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34" w:rsidRPr="00697C16" w:rsidRDefault="004B4C4C" w:rsidP="00697C16">
      <w:pPr>
        <w:jc w:val="center"/>
        <w:rPr>
          <w:sz w:val="24"/>
          <w:szCs w:val="24"/>
        </w:rPr>
      </w:pPr>
      <w:r w:rsidRPr="00697C16">
        <w:rPr>
          <w:sz w:val="24"/>
          <w:szCs w:val="24"/>
        </w:rPr>
        <w:t>Komisja ds. autyzmu Polskiego Towarzystwa Psychiatrycznego oraz Uniwersytet SWPS</w:t>
      </w:r>
    </w:p>
    <w:p w:rsidR="004B4C4C" w:rsidRPr="00697C16" w:rsidRDefault="004B4C4C" w:rsidP="00697C16">
      <w:pPr>
        <w:jc w:val="center"/>
        <w:rPr>
          <w:sz w:val="24"/>
          <w:szCs w:val="24"/>
        </w:rPr>
      </w:pPr>
      <w:r w:rsidRPr="00697C16">
        <w:rPr>
          <w:sz w:val="24"/>
          <w:szCs w:val="24"/>
        </w:rPr>
        <w:t xml:space="preserve">zapraszają na III sympozjum z cyklu: </w:t>
      </w:r>
      <w:r w:rsidRPr="007460CD">
        <w:rPr>
          <w:i/>
          <w:sz w:val="24"/>
          <w:szCs w:val="24"/>
        </w:rPr>
        <w:t>Autyzm dziecięcy – zaburzenie wielodyscyplinarne</w:t>
      </w:r>
    </w:p>
    <w:p w:rsidR="00F96944" w:rsidRPr="00697C16" w:rsidRDefault="004B4C4C" w:rsidP="00697C16">
      <w:pPr>
        <w:jc w:val="center"/>
        <w:rPr>
          <w:sz w:val="24"/>
          <w:szCs w:val="24"/>
        </w:rPr>
      </w:pPr>
      <w:r w:rsidRPr="00697C16">
        <w:rPr>
          <w:sz w:val="24"/>
          <w:szCs w:val="24"/>
        </w:rPr>
        <w:t>23 czerwca 2016 w auli N310</w:t>
      </w:r>
      <w:r w:rsidR="008444FC" w:rsidRPr="00697C16">
        <w:rPr>
          <w:sz w:val="24"/>
          <w:szCs w:val="24"/>
        </w:rPr>
        <w:t xml:space="preserve"> Uniwersytetu SWPS w Warszawie (ul. Chodakowska 19/31)</w:t>
      </w:r>
    </w:p>
    <w:p w:rsidR="00AD5A44" w:rsidRDefault="00AD5A44" w:rsidP="00697C16">
      <w:pPr>
        <w:jc w:val="center"/>
        <w:rPr>
          <w:b/>
          <w:sz w:val="36"/>
          <w:szCs w:val="36"/>
        </w:rPr>
      </w:pPr>
    </w:p>
    <w:p w:rsidR="003408F0" w:rsidRPr="00697C16" w:rsidRDefault="003408F0" w:rsidP="00697C16">
      <w:pPr>
        <w:jc w:val="center"/>
        <w:rPr>
          <w:b/>
          <w:sz w:val="36"/>
          <w:szCs w:val="36"/>
        </w:rPr>
      </w:pPr>
    </w:p>
    <w:p w:rsidR="00AD5A44" w:rsidRPr="00697C16" w:rsidRDefault="00AD5A44" w:rsidP="00697C16">
      <w:pPr>
        <w:jc w:val="center"/>
        <w:rPr>
          <w:b/>
          <w:sz w:val="36"/>
          <w:szCs w:val="36"/>
        </w:rPr>
      </w:pPr>
      <w:r w:rsidRPr="00697C16">
        <w:rPr>
          <w:b/>
          <w:sz w:val="36"/>
          <w:szCs w:val="36"/>
        </w:rPr>
        <w:t>Karta zgłoszeniowa</w:t>
      </w:r>
    </w:p>
    <w:p w:rsidR="003408F0" w:rsidRDefault="003408F0" w:rsidP="00AD5A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AD5A44" w:rsidTr="00697C16">
        <w:tc>
          <w:tcPr>
            <w:tcW w:w="5098" w:type="dxa"/>
          </w:tcPr>
          <w:p w:rsidR="00AD5A44" w:rsidRDefault="00AD5A44" w:rsidP="00AD5A44">
            <w:r>
              <w:t>Nazwisko i imię</w:t>
            </w:r>
          </w:p>
        </w:tc>
        <w:tc>
          <w:tcPr>
            <w:tcW w:w="3964" w:type="dxa"/>
          </w:tcPr>
          <w:p w:rsidR="00AD5A44" w:rsidRDefault="00AD5A44" w:rsidP="00AD5A44"/>
        </w:tc>
      </w:tr>
      <w:tr w:rsidR="00AD5A44" w:rsidTr="00697C16">
        <w:tc>
          <w:tcPr>
            <w:tcW w:w="5098" w:type="dxa"/>
          </w:tcPr>
          <w:p w:rsidR="00AD5A44" w:rsidRDefault="00AD5A44" w:rsidP="00697C16">
            <w:r>
              <w:t xml:space="preserve">Aktywność związana z obszarem autyzmu </w:t>
            </w:r>
            <w:r w:rsidR="00B81814">
              <w:t xml:space="preserve">                        </w:t>
            </w:r>
            <w:bookmarkStart w:id="0" w:name="_GoBack"/>
            <w:bookmarkEnd w:id="0"/>
            <w:r>
              <w:t>(</w:t>
            </w:r>
            <w:r w:rsidR="00697C16">
              <w:t>np. rodzic, lek. pediatra, student</w:t>
            </w:r>
            <w:r>
              <w:t>)</w:t>
            </w:r>
          </w:p>
        </w:tc>
        <w:tc>
          <w:tcPr>
            <w:tcW w:w="3964" w:type="dxa"/>
          </w:tcPr>
          <w:p w:rsidR="00AD5A44" w:rsidRDefault="00AD5A44" w:rsidP="00AD5A44"/>
        </w:tc>
      </w:tr>
      <w:tr w:rsidR="00AD5A44" w:rsidTr="00697C16">
        <w:tc>
          <w:tcPr>
            <w:tcW w:w="5098" w:type="dxa"/>
          </w:tcPr>
          <w:p w:rsidR="00AD5A44" w:rsidRDefault="00AD5A44" w:rsidP="00AD5A44">
            <w:r>
              <w:t>Adres email do kontaktu</w:t>
            </w:r>
          </w:p>
        </w:tc>
        <w:tc>
          <w:tcPr>
            <w:tcW w:w="3964" w:type="dxa"/>
          </w:tcPr>
          <w:p w:rsidR="00AD5A44" w:rsidRDefault="00AD5A44" w:rsidP="00AD5A44"/>
        </w:tc>
      </w:tr>
      <w:tr w:rsidR="00AD5A44" w:rsidTr="00697C16">
        <w:tc>
          <w:tcPr>
            <w:tcW w:w="5098" w:type="dxa"/>
          </w:tcPr>
          <w:p w:rsidR="00AD5A44" w:rsidRDefault="00AD5A44" w:rsidP="00AD5A44">
            <w:r>
              <w:t>Wyrażam zgodę na przesyłanie informacji o wydarzeniach związanych z tematyką autyzmu organizowanych przez Uniwersytet SWPS, Komisję ds. autyzmu Polskiego Towarzystwa Psychiatrycznego oraz organizacje macierzyste członków Komisji ds.</w:t>
            </w:r>
            <w:r w:rsidR="009E263F">
              <w:t xml:space="preserve"> autyzmu PTP</w:t>
            </w:r>
            <w:r>
              <w:t xml:space="preserve"> </w:t>
            </w:r>
            <w:r w:rsidR="009E263F">
              <w:t>(</w:t>
            </w:r>
            <w:r w:rsidR="009E263F">
              <w:t>proszę usunąć niewłaściwą odpowiedź</w:t>
            </w:r>
            <w:r w:rsidR="009E263F">
              <w:t>)</w:t>
            </w:r>
          </w:p>
        </w:tc>
        <w:tc>
          <w:tcPr>
            <w:tcW w:w="3964" w:type="dxa"/>
          </w:tcPr>
          <w:p w:rsidR="00AD5A44" w:rsidRDefault="002904A3" w:rsidP="002904A3">
            <w:pPr>
              <w:jc w:val="center"/>
            </w:pPr>
            <w:r>
              <w:t>TAK                                    NIE</w:t>
            </w:r>
          </w:p>
        </w:tc>
      </w:tr>
      <w:tr w:rsidR="00AD5A44" w:rsidTr="00697C16">
        <w:tc>
          <w:tcPr>
            <w:tcW w:w="5098" w:type="dxa"/>
          </w:tcPr>
          <w:p w:rsidR="00AD5A44" w:rsidRDefault="009E263F" w:rsidP="00AD5A44">
            <w:r>
              <w:t>Skąd dowiedział/a się Pan/i o wydarzeniu</w:t>
            </w:r>
          </w:p>
        </w:tc>
        <w:tc>
          <w:tcPr>
            <w:tcW w:w="3964" w:type="dxa"/>
          </w:tcPr>
          <w:p w:rsidR="00AD5A44" w:rsidRDefault="00AD5A44" w:rsidP="00AD5A44"/>
        </w:tc>
      </w:tr>
    </w:tbl>
    <w:p w:rsidR="00AD5A44" w:rsidRDefault="00AD5A44" w:rsidP="00AD5A44"/>
    <w:p w:rsidR="00D400A2" w:rsidRDefault="00D400A2" w:rsidP="00AD5A44"/>
    <w:p w:rsidR="003408F0" w:rsidRDefault="003408F0" w:rsidP="00AD5A44"/>
    <w:p w:rsidR="004B4C4C" w:rsidRDefault="00AD5A44" w:rsidP="003408F0">
      <w:pPr>
        <w:jc w:val="center"/>
      </w:pPr>
      <w:r>
        <w:t>Aby wziąć udział w sympozjum zapisany</w:t>
      </w:r>
      <w:r>
        <w:t xml:space="preserve"> plik należy odesłać </w:t>
      </w:r>
      <w:r w:rsidR="00F96944">
        <w:t>na</w:t>
      </w:r>
      <w:r w:rsidR="009E263F">
        <w:t xml:space="preserve"> adres</w:t>
      </w:r>
      <w:r w:rsidR="00F96944">
        <w:t xml:space="preserve"> e-mail:</w:t>
      </w:r>
      <w:r w:rsidR="009E263F">
        <w:t xml:space="preserve"> </w:t>
      </w:r>
      <w:hyperlink r:id="rId4" w:history="1">
        <w:r w:rsidR="009E263F" w:rsidRPr="001F66DA">
          <w:rPr>
            <w:rStyle w:val="Hipercze"/>
          </w:rPr>
          <w:t>sympozjumautyzm2016@gmail.com</w:t>
        </w:r>
      </w:hyperlink>
    </w:p>
    <w:p w:rsidR="003408F0" w:rsidRDefault="003408F0" w:rsidP="003408F0">
      <w:pPr>
        <w:jc w:val="center"/>
      </w:pPr>
    </w:p>
    <w:p w:rsidR="009E263F" w:rsidRDefault="009E263F" w:rsidP="003408F0">
      <w:pPr>
        <w:jc w:val="center"/>
      </w:pPr>
      <w:r>
        <w:t>Otrzymają Państwo e-mail z potwierdzeniem otrzymania zgłoszenia.</w:t>
      </w:r>
    </w:p>
    <w:p w:rsidR="008444FC" w:rsidRDefault="008444FC"/>
    <w:sectPr w:rsidR="008444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8E"/>
    <w:rsid w:val="002904A3"/>
    <w:rsid w:val="003408F0"/>
    <w:rsid w:val="00347D34"/>
    <w:rsid w:val="004515CB"/>
    <w:rsid w:val="00466978"/>
    <w:rsid w:val="004B4C4C"/>
    <w:rsid w:val="00697C16"/>
    <w:rsid w:val="007460CD"/>
    <w:rsid w:val="007C2DDE"/>
    <w:rsid w:val="008444FC"/>
    <w:rsid w:val="009A2C8E"/>
    <w:rsid w:val="009E263F"/>
    <w:rsid w:val="00AD5A44"/>
    <w:rsid w:val="00B81814"/>
    <w:rsid w:val="00D400A2"/>
    <w:rsid w:val="00EE4973"/>
    <w:rsid w:val="00F42E0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F3DB"/>
  <w15:chartTrackingRefBased/>
  <w15:docId w15:val="{51A63E4C-4A62-4B47-9D57-B7AE018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E2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mpozjumautyzm2016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Waligorska</dc:creator>
  <cp:keywords/>
  <dc:description/>
  <cp:lastModifiedBy>Anna Waligorska</cp:lastModifiedBy>
  <cp:revision>11</cp:revision>
  <dcterms:created xsi:type="dcterms:W3CDTF">2016-06-07T07:31:00Z</dcterms:created>
  <dcterms:modified xsi:type="dcterms:W3CDTF">2016-06-07T08:02:00Z</dcterms:modified>
</cp:coreProperties>
</file>