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9B7867" w:rsidRDefault="009B7867" w:rsidP="001D3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hab. </w:t>
      </w:r>
      <w:r w:rsidRPr="009B7867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Adam Leszczyński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9B7867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prof. Uniwersytetu SWPS</w:t>
      </w:r>
      <w:r w:rsidR="001D31B6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="00EA07A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</w:t>
      </w:r>
      <w:r w:rsidRPr="009B786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istoryk, dziennikarz i publicysta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9B786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Instytut Nauk Humanistycznych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9B786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Wydział Nauk Humanistycznych w Warszawie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9B7867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Katedra Kultury i Mediów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9B7867" w:rsidRDefault="009B7867" w:rsidP="009B78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 xml:space="preserve">Historyk, dziennikarz i publicysta. Członek zespołu „Krytyki Politycznej”, a także współzałożyciel oraz dziennikarz </w:t>
      </w:r>
      <w:proofErr w:type="spellStart"/>
      <w:r>
        <w:t>OKO.press</w:t>
      </w:r>
      <w:proofErr w:type="spellEnd"/>
      <w:r>
        <w:t xml:space="preserve"> (od 2016 r.), wieloletni publicysta „Gazety Wyborczej” (2005–2017). Komentator życia politycznego i społecznego w mediach elektronicznych.</w:t>
      </w:r>
    </w:p>
    <w:p w:rsidR="009B7867" w:rsidRDefault="009B7867" w:rsidP="009B78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>Publikował regularnie m.in. w „Newsweeku”, „Polityce”, „Krytyce Politycznej”. Autor wielu książek historycznych i reporterskich, między innymi:„ Skok w nowoczesność. Polityka wzrostu w krajach peryferyjnych 1943–1980” (2013) czy „Eksperymenty na biednych – Polityczny, moralny i ekonomiczny spór o to, jak pomagać skutecznie” (2016). W 2017 r. ukazała się jego głośna książka, w której krytycznie analizuje autoportret Polaków – „No dno po prostu jest Polska. Dlaczego Polacy tak bardzo nie lubią swojego kraju i innych Polaków”. Obecnie pracuje nad „Ludową historią Polski” (2020).</w:t>
      </w:r>
    </w:p>
    <w:p w:rsidR="006663CB" w:rsidRDefault="009B7867" w:rsidP="009B78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>Na Uniwersytecie SWPS prowadzi zajęcia z zakresu warsztatu dziennikarza prasowego, historii Polski, komentarza politycznego, publicystyki społecznej.</w:t>
      </w:r>
    </w:p>
    <w:p w:rsidR="006A4F52" w:rsidRDefault="006A4F52" w:rsidP="006A4F52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6A4F52" w:rsidRPr="00151C8E" w:rsidRDefault="006A4F52" w:rsidP="006A4F52">
      <w:pPr>
        <w:jc w:val="both"/>
        <w:rPr>
          <w:rFonts w:eastAsia="Times New Roman" w:cstheme="minorHAnsi"/>
          <w:i/>
        </w:rPr>
      </w:pPr>
    </w:p>
    <w:p w:rsidR="006A4F52" w:rsidRPr="00151C8E" w:rsidRDefault="006A4F52" w:rsidP="006A4F52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6A4F52" w:rsidRPr="00151C8E" w:rsidRDefault="006A4F52" w:rsidP="006A4F52">
      <w:pPr>
        <w:jc w:val="both"/>
        <w:rPr>
          <w:rFonts w:eastAsia="Times New Roman" w:cstheme="minorHAnsi"/>
          <w:i/>
        </w:rPr>
      </w:pPr>
    </w:p>
    <w:p w:rsidR="006A4F52" w:rsidRPr="00151C8E" w:rsidRDefault="006A4F52" w:rsidP="006A4F5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6A4F52" w:rsidRPr="00151C8E" w:rsidRDefault="006A4F52" w:rsidP="006A4F52">
      <w:pPr>
        <w:jc w:val="both"/>
        <w:rPr>
          <w:rFonts w:eastAsia="Times New Roman" w:cstheme="minorHAnsi"/>
          <w:i/>
        </w:rPr>
      </w:pPr>
    </w:p>
    <w:p w:rsidR="006A4F52" w:rsidRPr="00151C8E" w:rsidRDefault="006A4F52" w:rsidP="006A4F5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6A4F52" w:rsidRPr="00151C8E" w:rsidRDefault="006A4F52" w:rsidP="006A4F52">
      <w:pPr>
        <w:jc w:val="both"/>
        <w:rPr>
          <w:rFonts w:cstheme="minorHAnsi"/>
          <w:i/>
        </w:rPr>
      </w:pPr>
    </w:p>
    <w:p w:rsidR="006A4F52" w:rsidRPr="00151C8E" w:rsidRDefault="006A4F52" w:rsidP="006A4F5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6A4F52" w:rsidRPr="00146F9A" w:rsidRDefault="006A4F52" w:rsidP="006A4F52">
      <w:pPr>
        <w:jc w:val="both"/>
        <w:rPr>
          <w:rFonts w:cstheme="minorHAnsi"/>
          <w:i/>
        </w:rPr>
      </w:pPr>
    </w:p>
    <w:p w:rsidR="006A4F52" w:rsidRDefault="006A4F52" w:rsidP="009B78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bookmarkStart w:id="1" w:name="_GoBack"/>
      <w:bookmarkEnd w:id="1"/>
    </w:p>
    <w:sectPr w:rsidR="006A4F5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4E2" w:rsidRDefault="001B14E2">
      <w:r>
        <w:separator/>
      </w:r>
    </w:p>
  </w:endnote>
  <w:endnote w:type="continuationSeparator" w:id="0">
    <w:p w:rsidR="001B14E2" w:rsidRDefault="001B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6663C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4E2" w:rsidRDefault="001B14E2">
      <w:r>
        <w:separator/>
      </w:r>
    </w:p>
  </w:footnote>
  <w:footnote w:type="continuationSeparator" w:id="0">
    <w:p w:rsidR="001B14E2" w:rsidRDefault="001B1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EA07A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CB"/>
    <w:rsid w:val="000320BF"/>
    <w:rsid w:val="0012526E"/>
    <w:rsid w:val="001B14E2"/>
    <w:rsid w:val="001D31B6"/>
    <w:rsid w:val="003A23EF"/>
    <w:rsid w:val="006663CB"/>
    <w:rsid w:val="006A4F52"/>
    <w:rsid w:val="009B7867"/>
    <w:rsid w:val="00EA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E855"/>
  <w15:docId w15:val="{AB4FA7A3-A392-4E3C-8EB3-04982937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6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2482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5</cp:revision>
  <dcterms:created xsi:type="dcterms:W3CDTF">2022-11-21T11:03:00Z</dcterms:created>
  <dcterms:modified xsi:type="dcterms:W3CDTF">2023-03-20T12:53:00Z</dcterms:modified>
</cp:coreProperties>
</file>