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Emma Oki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 adiunkt,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 Humanistycznych 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ecznych, Katedra Anglistyki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Kulturoznawca i filolog angielski.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wizualn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literatur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graficzn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komiksem azjatycko-ameryka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praktyczne z 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zyka angielskiego, konwersatoria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zane z kultur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wizualn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