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433A2" w14:textId="77777777" w:rsidR="008B55AA" w:rsidRDefault="008B55AA" w:rsidP="00A64DE9">
      <w:pPr>
        <w:rPr>
          <w:sz w:val="24"/>
          <w:szCs w:val="24"/>
        </w:rPr>
      </w:pPr>
      <w:r w:rsidRPr="008B55AA">
        <w:rPr>
          <w:b/>
          <w:bCs/>
          <w:sz w:val="24"/>
          <w:szCs w:val="24"/>
        </w:rPr>
        <w:t xml:space="preserve">Ewa Serwotka </w:t>
      </w:r>
      <w:r w:rsidRPr="008B55AA">
        <w:rPr>
          <w:sz w:val="24"/>
          <w:szCs w:val="24"/>
        </w:rPr>
        <w:t xml:space="preserve">- </w:t>
      </w:r>
      <w:r w:rsidRPr="008B55AA">
        <w:rPr>
          <w:sz w:val="24"/>
          <w:szCs w:val="24"/>
        </w:rPr>
        <w:t xml:space="preserve">Psycholog działająca w branży sportowej i filmowej. </w:t>
      </w:r>
    </w:p>
    <w:p w14:paraId="0BD0DD90" w14:textId="77777777" w:rsidR="008B55AA" w:rsidRDefault="008B55AA" w:rsidP="00A64DE9">
      <w:pPr>
        <w:rPr>
          <w:sz w:val="24"/>
          <w:szCs w:val="24"/>
        </w:rPr>
      </w:pPr>
    </w:p>
    <w:p w14:paraId="684FBE13" w14:textId="77777777" w:rsidR="008B55AA" w:rsidRDefault="008B55AA" w:rsidP="00A64DE9">
      <w:pPr>
        <w:rPr>
          <w:sz w:val="24"/>
          <w:szCs w:val="24"/>
        </w:rPr>
      </w:pPr>
      <w:r w:rsidRPr="008B55AA">
        <w:rPr>
          <w:sz w:val="24"/>
          <w:szCs w:val="24"/>
        </w:rPr>
        <w:t xml:space="preserve">Rekomendowany Psycholog Polskiego Komitetu Olimpijskiego (lata: 2012 i 2015, 2017- uzyskanie rekomendacji). W swoich działaniach kieruje się podejściem Psychologii w Sporcie Pozytywnym - jest związana z Fundacją Sportu Pozytywnego i Stowarzyszeniem Pozytywnie-Aktywni. Współtwórczyni Modelu ,,i7W”. Absolwentka Psychologii na Uniwersytecie SWPS w Wydziale Zamiejscowym we Wrocławiu oraz studiów podyplomowych Psychologia w sporcie pozytywnym na Wydziale Zamiejscowym w Sopocie. </w:t>
      </w:r>
    </w:p>
    <w:p w14:paraId="4CCC1B74" w14:textId="77777777" w:rsidR="008B55AA" w:rsidRDefault="008B55AA" w:rsidP="00A64DE9">
      <w:pPr>
        <w:rPr>
          <w:sz w:val="24"/>
          <w:szCs w:val="24"/>
        </w:rPr>
      </w:pPr>
    </w:p>
    <w:p w14:paraId="2FD5B424" w14:textId="563BBCF0" w:rsidR="00590F5A" w:rsidRPr="008B55AA" w:rsidRDefault="008B55AA" w:rsidP="00A64DE9">
      <w:pPr>
        <w:rPr>
          <w:sz w:val="24"/>
          <w:szCs w:val="24"/>
        </w:rPr>
      </w:pPr>
      <w:r w:rsidRPr="008B55AA">
        <w:rPr>
          <w:sz w:val="24"/>
          <w:szCs w:val="24"/>
        </w:rPr>
        <w:t xml:space="preserve">W 2009 roku otrzymała Nagrodę Rektora Szkoły Wyższej Psychologii Społecznej za wsparcie rozwoju nauki w SWPS w wydziale we Wrocławiu. Na zlecenie Wydawnictwa Wojciech Marzec, wraz z Aleksandrą </w:t>
      </w:r>
      <w:proofErr w:type="spellStart"/>
      <w:r w:rsidRPr="008B55AA">
        <w:rPr>
          <w:sz w:val="24"/>
          <w:szCs w:val="24"/>
        </w:rPr>
        <w:t>Zienowicz-Wielebską</w:t>
      </w:r>
      <w:proofErr w:type="spellEnd"/>
      <w:r w:rsidRPr="008B55AA">
        <w:rPr>
          <w:sz w:val="24"/>
          <w:szCs w:val="24"/>
        </w:rPr>
        <w:t>, napisała książkę „Psychologia osiągnięć dla twórców filmowych”.</w:t>
      </w:r>
    </w:p>
    <w:p w14:paraId="78CE7C82" w14:textId="77777777" w:rsidR="00A64DE9" w:rsidRPr="008B55AA" w:rsidRDefault="00A64DE9" w:rsidP="00A64DE9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2EB3" w14:textId="77777777" w:rsidR="00011346" w:rsidRDefault="00011346">
      <w:r>
        <w:separator/>
      </w:r>
    </w:p>
  </w:endnote>
  <w:endnote w:type="continuationSeparator" w:id="0">
    <w:p w14:paraId="241A0340" w14:textId="77777777" w:rsidR="00011346" w:rsidRDefault="0001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8899" w14:textId="77777777" w:rsidR="00011346" w:rsidRDefault="00011346">
      <w:r>
        <w:separator/>
      </w:r>
    </w:p>
  </w:footnote>
  <w:footnote w:type="continuationSeparator" w:id="0">
    <w:p w14:paraId="0189E31D" w14:textId="77777777" w:rsidR="00011346" w:rsidRDefault="0001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11346"/>
    <w:rsid w:val="0035461E"/>
    <w:rsid w:val="003A1AB4"/>
    <w:rsid w:val="00530647"/>
    <w:rsid w:val="00542AA4"/>
    <w:rsid w:val="00590F5A"/>
    <w:rsid w:val="00657899"/>
    <w:rsid w:val="006D286F"/>
    <w:rsid w:val="008B55AA"/>
    <w:rsid w:val="00A64DE9"/>
    <w:rsid w:val="00B61544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2023-08-10T07:04:00Z</dcterms:created>
  <dcterms:modified xsi:type="dcterms:W3CDTF">2023-08-10T07:05:00Z</dcterms:modified>
</cp:coreProperties>
</file>