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26F125A" w14:textId="41BE1A4C" w:rsidR="009F1AF3" w:rsidRPr="009F1AF3" w:rsidRDefault="006D286F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proofErr w:type="spellStart"/>
      <w:r>
        <w:rPr>
          <w:rFonts w:ascii="Arial" w:hAnsi="Arial"/>
          <w:sz w:val="22"/>
          <w:szCs w:val="22"/>
        </w:rPr>
        <w:t>A</w:t>
      </w:r>
      <w:r w:rsidR="009F1AF3">
        <w:rPr>
          <w:rFonts w:ascii="Arial" w:hAnsi="Arial"/>
          <w:sz w:val="22"/>
          <w:szCs w:val="22"/>
        </w:rPr>
        <w:t>nzhela</w:t>
      </w:r>
      <w:proofErr w:type="spellEnd"/>
      <w:r w:rsidR="009F1AF3">
        <w:rPr>
          <w:rFonts w:ascii="Arial" w:hAnsi="Arial"/>
          <w:sz w:val="22"/>
          <w:szCs w:val="22"/>
        </w:rPr>
        <w:t xml:space="preserve"> </w:t>
      </w:r>
      <w:proofErr w:type="spellStart"/>
      <w:r w:rsidR="009F1AF3">
        <w:rPr>
          <w:rFonts w:ascii="Arial" w:hAnsi="Arial"/>
          <w:sz w:val="22"/>
          <w:szCs w:val="22"/>
        </w:rPr>
        <w:t>Popyk</w:t>
      </w:r>
      <w:proofErr w:type="spellEnd"/>
      <w:r w:rsidR="009F1AF3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9F1AF3" w:rsidRPr="009F1AF3">
        <w:rPr>
          <w:rFonts w:cs="Calibri"/>
          <w:b w:val="0"/>
          <w:bCs w:val="0"/>
          <w:sz w:val="22"/>
          <w:szCs w:val="22"/>
        </w:rPr>
        <w:t>Socjolożka dzieciństwa, naukowo zajmuje się tematem migracji. Bada doświadczenia oraz przemiany dzieci-migrantów pochodzących z różnych grup etnicznych w kontekście procesu ponownej socjalizacji w Polsce. Specjalizuje się także w metodologii badań jakościowych (m.in. wywiady pogłębione).</w:t>
      </w:r>
    </w:p>
    <w:p w14:paraId="6A1FDF1C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3BF1BE6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F1AF3">
        <w:rPr>
          <w:rFonts w:cs="Calibri"/>
          <w:b w:val="0"/>
          <w:bCs w:val="0"/>
          <w:sz w:val="22"/>
          <w:szCs w:val="22"/>
        </w:rPr>
        <w:t>Kierowniczka projektu badawczego „CHILDTRAN. Rola Aktorów Socjalizacyjnych w Przejściach Transnarodowych i Formowaniu Poczucia Przynależności Dzieci Migrantów w Polsce” finansowanym przez Narodowe Centrum Nauki. Realizuje także międzynarodowy projekt dotyczący wspierania młodych uchodźców z ogarniętej wojną Ukrainy, osiedlających się w Wielkiej Brytanii, Polce i Niemczech. Projekt ten został zainicjowany przez Uniwersytet w Birmingham (Wielka Brytania).</w:t>
      </w:r>
    </w:p>
    <w:p w14:paraId="359E2185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E78B26D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F1AF3">
        <w:rPr>
          <w:rFonts w:cs="Calibri"/>
          <w:b w:val="0"/>
          <w:bCs w:val="0"/>
          <w:sz w:val="22"/>
          <w:szCs w:val="22"/>
        </w:rPr>
        <w:t>Autorka publikacji na temat socjalizacji dzieci-migrantów w Polsce, a także wpływu nauczania zdalnego w pandemii COVID-19 na ich poczucie przynależności.</w:t>
      </w:r>
    </w:p>
    <w:p w14:paraId="4761C189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C4A789E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F1AF3">
        <w:rPr>
          <w:rFonts w:cs="Calibri"/>
          <w:b w:val="0"/>
          <w:bCs w:val="0"/>
          <w:sz w:val="22"/>
          <w:szCs w:val="22"/>
        </w:rPr>
        <w:t>Na Uniwersytecie SWPS prowadzi zajęcia z zakresu socjologii migracji, efektywnego uczenia się i krytycznego czytania, a także etyki w badaniach naukowych oraz metodologii badań jakościowych.</w:t>
      </w:r>
    </w:p>
    <w:p w14:paraId="200202B1" w14:textId="77777777" w:rsidR="009F1AF3" w:rsidRPr="009F1AF3" w:rsidRDefault="009F1AF3" w:rsidP="009F1AF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sz w:val="22"/>
          <w:szCs w:val="22"/>
        </w:rPr>
      </w:pPr>
    </w:p>
    <w:p w14:paraId="602B7962" w14:textId="082E0A1C" w:rsidR="00590F5A" w:rsidRPr="00590F5A" w:rsidRDefault="00590F5A" w:rsidP="009F1AF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sz w:val="22"/>
          <w:szCs w:val="22"/>
        </w:rPr>
      </w:pP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lastRenderedPageBreak/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1F74" w14:textId="77777777" w:rsidR="004125D4" w:rsidRDefault="004125D4">
      <w:r>
        <w:separator/>
      </w:r>
    </w:p>
  </w:endnote>
  <w:endnote w:type="continuationSeparator" w:id="0">
    <w:p w14:paraId="6A65EC43" w14:textId="77777777" w:rsidR="004125D4" w:rsidRDefault="0041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00C93" w14:textId="77777777" w:rsidR="004125D4" w:rsidRDefault="004125D4">
      <w:r>
        <w:separator/>
      </w:r>
    </w:p>
  </w:footnote>
  <w:footnote w:type="continuationSeparator" w:id="0">
    <w:p w14:paraId="3CB759F2" w14:textId="77777777" w:rsidR="004125D4" w:rsidRDefault="0041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4125D4"/>
    <w:rsid w:val="00590F5A"/>
    <w:rsid w:val="006D286F"/>
    <w:rsid w:val="009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2023-11-07T14:51:00Z</dcterms:created>
  <dcterms:modified xsi:type="dcterms:W3CDTF">2023-11-07T14:51:00Z</dcterms:modified>
</cp:coreProperties>
</file>