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7FBB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7FBB" w:rsidRPr="00453D45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453D4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:rsidR="008A7FBB" w:rsidRPr="00453D45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453D4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:rsidR="008A7FBB" w:rsidRPr="00453D45" w:rsidRDefault="008A7FBB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:rsidR="008A7FB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" stroked="f">
                <v:textbox inset="2.53958mm,1.2694mm,2.53958mm,1.2694mm">
                  <w:txbxContent>
                    <w:p w:rsidR="008A7FBB" w:rsidRPr="00453D45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453D45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:rsidR="008A7FBB" w:rsidRPr="00453D45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453D45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:rsidR="008A7FBB" w:rsidRPr="00453D45" w:rsidRDefault="008A7FBB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:rsidR="008A7FBB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A7FBB" w:rsidRDefault="008A7FBB"/>
    <w:p w:rsidR="008A7FBB" w:rsidRDefault="008A7FBB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8A7FBB" w:rsidRPr="00453D45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8A7FBB" w:rsidRPr="00453D45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 xml:space="preserve">APPLICATION OF A POTENTIAL SUPERVISOR in the recruitment process of doctoral students and participants </w:t>
            </w:r>
          </w:p>
          <w:p w:rsidR="008A7FBB" w:rsidRPr="00453D45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and/or TUTOR/SCIENTIFIC TUTOR of the extramural/external mode (“mode E”) at SWPS University</w:t>
            </w:r>
          </w:p>
        </w:tc>
      </w:tr>
      <w:tr w:rsidR="008A7FBB">
        <w:trPr>
          <w:trHeight w:val="630"/>
        </w:trPr>
        <w:tc>
          <w:tcPr>
            <w:tcW w:w="4995" w:type="dxa"/>
            <w:shd w:val="clear" w:color="auto" w:fill="F2F2F2"/>
          </w:tcPr>
          <w:p w:rsidR="008A7FBB" w:rsidRPr="00453D4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8A7FBB" w:rsidRDefault="00453D45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Prof. Tomasz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Zaleskiewicz</w:t>
            </w:r>
            <w:proofErr w:type="spellEnd"/>
          </w:p>
        </w:tc>
      </w:tr>
      <w:tr w:rsidR="008A7FBB" w:rsidRPr="00453D45">
        <w:trPr>
          <w:trHeight w:val="713"/>
        </w:trPr>
        <w:tc>
          <w:tcPr>
            <w:tcW w:w="4995" w:type="dxa"/>
            <w:shd w:val="clear" w:color="auto" w:fill="F2F2F2"/>
          </w:tcPr>
          <w:p w:rsidR="008A7FBB" w:rsidRPr="00453D4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the research center/research group/artistic group 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8A7FBB" w:rsidRPr="00453D45" w:rsidRDefault="00453D45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Center for Research in Economic Behavior</w:t>
            </w:r>
          </w:p>
        </w:tc>
      </w:tr>
      <w:tr w:rsidR="008A7FBB" w:rsidRPr="00453D45">
        <w:trPr>
          <w:trHeight w:val="340"/>
        </w:trPr>
        <w:tc>
          <w:tcPr>
            <w:tcW w:w="4995" w:type="dxa"/>
          </w:tcPr>
          <w:p w:rsidR="008A7FBB" w:rsidRPr="00453D4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List 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:rsidR="008A7FBB" w:rsidRDefault="00453D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ORCID: </w:t>
            </w:r>
            <w:hyperlink r:id="rId7" w:history="1">
              <w:r w:rsidRPr="00BD7B4B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https://orcid.org/0000-0002-4232-6151</w:t>
              </w:r>
            </w:hyperlink>
          </w:p>
          <w:p w:rsidR="00453D45" w:rsidRDefault="00453D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453D45" w:rsidRDefault="00453D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Google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schoolar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BD7B4B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https://scholar.google.com/citations?hl=pl&amp;user=IPhQPg0AAAAJ&amp;view_op=list_works&amp;sortby=pubdate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453D45" w:rsidRPr="00453D45" w:rsidRDefault="00453D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8A7FBB" w:rsidRPr="00453D45">
        <w:trPr>
          <w:trHeight w:val="340"/>
        </w:trPr>
        <w:tc>
          <w:tcPr>
            <w:tcW w:w="4995" w:type="dxa"/>
            <w:shd w:val="clear" w:color="auto" w:fill="F2F2F2"/>
          </w:tcPr>
          <w:p w:rsidR="008A7FBB" w:rsidRPr="00453D4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Discipline 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8A7FBB" w:rsidRPr="00453D45" w:rsidRDefault="00453D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Psychology</w:t>
            </w:r>
          </w:p>
        </w:tc>
      </w:tr>
      <w:tr w:rsidR="008A7FBB" w:rsidRPr="00453D45">
        <w:trPr>
          <w:trHeight w:val="340"/>
        </w:trPr>
        <w:tc>
          <w:tcPr>
            <w:tcW w:w="4995" w:type="dxa"/>
            <w:shd w:val="clear" w:color="auto" w:fill="auto"/>
          </w:tcPr>
          <w:p w:rsidR="008A7FBB" w:rsidRPr="00453D4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453D45" w:rsidRPr="00453D45" w:rsidRDefault="00453D4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hyperlink r:id="rId9" w:history="1">
              <w:r w:rsidRPr="00BD7B4B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https://cr</w:t>
              </w:r>
              <w:r w:rsidRPr="00BD7B4B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e</w:t>
              </w:r>
              <w:r w:rsidRPr="00BD7B4B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b.edu.pl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8A7FBB" w:rsidRPr="00453D45">
        <w:trPr>
          <w:trHeight w:val="1088"/>
        </w:trPr>
        <w:tc>
          <w:tcPr>
            <w:tcW w:w="4995" w:type="dxa"/>
            <w:shd w:val="clear" w:color="auto" w:fill="F2F2F2"/>
          </w:tcPr>
          <w:p w:rsidR="008A7FBB" w:rsidRPr="00453D4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Thematic areas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453D45" w:rsidRDefault="00453D45" w:rsidP="00453D4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Decision making under risk and uncertainty</w:t>
            </w:r>
          </w:p>
          <w:p w:rsidR="00453D45" w:rsidRDefault="00453D45" w:rsidP="00453D4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Risk perception and risk taking</w:t>
            </w:r>
          </w:p>
          <w:p w:rsidR="008A7FBB" w:rsidRPr="00453D45" w:rsidRDefault="00453D45" w:rsidP="00453D4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Mental imagery</w:t>
            </w:r>
          </w:p>
        </w:tc>
      </w:tr>
      <w:tr w:rsidR="008A7FBB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:rsidR="008A7FBB" w:rsidRPr="00453D45" w:rsidRDefault="008A7FBB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8A7FBB" w:rsidRPr="00453D45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of people 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8A7FBB" w:rsidRPr="00453D45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Doctoral School 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A7FBB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E5D32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</w:p>
        </w:tc>
      </w:tr>
      <w:tr w:rsidR="008A7FBB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8A7FBB" w:rsidRDefault="008A7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8A7FBB" w:rsidRPr="00453D45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national and international research projects or grants 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A7FBB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E5D32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8A7FBB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8A7FBB" w:rsidRDefault="008A7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8A7FBB" w:rsidRPr="00453D45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the Ministry of Science and Higher Education</w:t>
            </w: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A7FBB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E5D32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8A7FBB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8A7FBB" w:rsidRDefault="008A7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8A7FBB" w:rsidRPr="00453D45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A7FBB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E5D32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8A7FBB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:rsidR="008A7FBB" w:rsidRPr="00453D45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8A7FBB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8A7FBB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E5D32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8A7FBB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:rsidR="008A7FBB" w:rsidRDefault="008A7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:rsidR="008A7FBB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:rsidR="008A7FBB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E5D32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8A7FBB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:rsidR="008A7FBB" w:rsidRDefault="008A7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:rsidR="008A7FBB" w:rsidRDefault="008A7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:rsidR="008A7FBB" w:rsidRDefault="008A7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7FBB" w:rsidRPr="00453D45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8A7FBB" w:rsidRPr="00453D45" w:rsidRDefault="00000000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8A7FBB" w:rsidRPr="00453D45" w:rsidRDefault="007E5D3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</w:t>
            </w:r>
          </w:p>
        </w:tc>
      </w:tr>
      <w:tr w:rsidR="008A7FBB" w:rsidRPr="00453D45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8A7FBB" w:rsidRPr="00453D45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lastRenderedPageBreak/>
              <w:t>RECRUITMENT</w:t>
            </w:r>
          </w:p>
          <w:p w:rsidR="008A7FBB" w:rsidRPr="00453D45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8A7FBB" w:rsidRPr="00453D45">
        <w:trPr>
          <w:trHeight w:val="340"/>
        </w:trPr>
        <w:tc>
          <w:tcPr>
            <w:tcW w:w="4995" w:type="dxa"/>
            <w:shd w:val="clear" w:color="auto" w:fill="F2F2F2"/>
          </w:tcPr>
          <w:p w:rsidR="008A7FBB" w:rsidRPr="00453D4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:rsidR="008A7FBB" w:rsidRPr="00453D4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8A7FBB" w:rsidRPr="00453D45" w:rsidRDefault="007E5D3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A0AD3">
              <w:rPr>
                <w:rFonts w:ascii="Calibri" w:eastAsia="Calibri" w:hAnsi="Calibri" w:cs="Calibri"/>
                <w:sz w:val="20"/>
                <w:szCs w:val="20"/>
                <w:u w:val="single"/>
                <w:lang w:val="en-US"/>
              </w:rPr>
              <w:t>Excellent skills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in the methodology of psychological research and in conducting data analysis</w:t>
            </w:r>
            <w:r w:rsidR="00FA0AD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with R, </w:t>
            </w:r>
            <w:proofErr w:type="spellStart"/>
            <w:r w:rsidR="00FA0AD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spss</w:t>
            </w:r>
            <w:proofErr w:type="spellEnd"/>
            <w:r w:rsidR="00FA0AD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and </w:t>
            </w:r>
            <w:proofErr w:type="spellStart"/>
            <w:r w:rsidR="00FA0AD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jamovi</w:t>
            </w:r>
            <w:proofErr w:type="spellEnd"/>
            <w:r w:rsidR="00FA0AD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. Perfect knowledge of English. Some experience in conducting research in psychology. </w:t>
            </w:r>
          </w:p>
        </w:tc>
      </w:tr>
      <w:tr w:rsidR="008A7FBB" w:rsidRPr="007E5D32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8A7FBB" w:rsidRPr="00453D4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Preferences 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8A7FBB" w:rsidRPr="007E5D32" w:rsidRDefault="00FA0AD3">
            <w:pPr>
              <w:ind w:left="169" w:right="170"/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Only </w:t>
            </w:r>
            <w:r w:rsidR="00000000"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E-mail contact: </w:t>
            </w:r>
            <w:hyperlink r:id="rId10" w:history="1">
              <w:r w:rsidR="007E5D32" w:rsidRPr="007E5D32">
                <w:rPr>
                  <w:rStyle w:val="Hipercze"/>
                  <w:rFonts w:ascii="Calibri" w:eastAsia="Calibri" w:hAnsi="Calibri" w:cs="Calibri"/>
                  <w:iCs/>
                  <w:sz w:val="20"/>
                  <w:szCs w:val="20"/>
                  <w:lang w:val="en-US"/>
                </w:rPr>
                <w:t>tzaleskiewicz@swps.edu.pl</w:t>
              </w:r>
            </w:hyperlink>
            <w:r w:rsidR="007E5D32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</w:t>
            </w:r>
          </w:p>
          <w:p w:rsidR="008A7FBB" w:rsidRPr="007E5D32" w:rsidRDefault="008A7FB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8A7FBB" w:rsidRPr="00453D45">
        <w:trPr>
          <w:trHeight w:val="340"/>
        </w:trPr>
        <w:tc>
          <w:tcPr>
            <w:tcW w:w="4995" w:type="dxa"/>
            <w:shd w:val="clear" w:color="auto" w:fill="F2F2F2"/>
          </w:tcPr>
          <w:p w:rsidR="008A7FBB" w:rsidRPr="00453D4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Preferred dates, times and location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:rsidR="008A7FBB" w:rsidRPr="00453D4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March-June 2025) in order to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8A7FBB" w:rsidRPr="00453D45" w:rsidRDefault="007E5D3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March &amp; April</w:t>
            </w:r>
          </w:p>
        </w:tc>
      </w:tr>
      <w:tr w:rsidR="008A7FBB" w:rsidRPr="00453D45">
        <w:trPr>
          <w:trHeight w:val="340"/>
        </w:trPr>
        <w:tc>
          <w:tcPr>
            <w:tcW w:w="4995" w:type="dxa"/>
            <w:shd w:val="clear" w:color="auto" w:fill="auto"/>
          </w:tcPr>
          <w:p w:rsidR="008A7FBB" w:rsidRPr="00453D45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3D4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453D4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8A7FBB" w:rsidRPr="00453D45" w:rsidRDefault="008A7FB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:rsidR="008A7FBB" w:rsidRPr="00453D45" w:rsidRDefault="008A7FBB">
      <w:pPr>
        <w:jc w:val="both"/>
        <w:rPr>
          <w:lang w:val="en-US"/>
        </w:rPr>
      </w:pPr>
    </w:p>
    <w:sectPr w:rsidR="008A7FBB" w:rsidRPr="00453D45">
      <w:footerReference w:type="default" r:id="rId11"/>
      <w:headerReference w:type="first" r:id="rId12"/>
      <w:footerReference w:type="first" r:id="rId13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6A46" w:rsidRDefault="008E6A46">
      <w:r>
        <w:separator/>
      </w:r>
    </w:p>
  </w:endnote>
  <w:endnote w:type="continuationSeparator" w:id="0">
    <w:p w:rsidR="008E6A46" w:rsidRDefault="008E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7FBB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53D45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7FBB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53D45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6A46" w:rsidRDefault="008E6A46">
      <w:r>
        <w:separator/>
      </w:r>
    </w:p>
  </w:footnote>
  <w:footnote w:type="continuationSeparator" w:id="0">
    <w:p w:rsidR="008E6A46" w:rsidRDefault="008E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7FBB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BB"/>
    <w:rsid w:val="00453D45"/>
    <w:rsid w:val="007E5D32"/>
    <w:rsid w:val="008A7FBB"/>
    <w:rsid w:val="008E6A46"/>
    <w:rsid w:val="00BB009E"/>
    <w:rsid w:val="00FA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89576"/>
  <w15:docId w15:val="{A4A4232A-AFA1-8645-87C8-B65E4FDC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53D4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53D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pl&amp;user=IPhQPg0AAAAJ&amp;view_op=list_works&amp;sortby=pubdat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4232-615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zaleskiewicz@swps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b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Tomasz Zaleśkiewicz</cp:lastModifiedBy>
  <cp:revision>4</cp:revision>
  <dcterms:created xsi:type="dcterms:W3CDTF">2024-12-17T17:19:00Z</dcterms:created>
  <dcterms:modified xsi:type="dcterms:W3CDTF">2024-12-17T17:24:00Z</dcterms:modified>
</cp:coreProperties>
</file>